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18F2" w14:textId="42B16028" w:rsidR="00335E7D" w:rsidRPr="00933EA4" w:rsidRDefault="000765C6" w:rsidP="0056263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933EA4">
        <w:rPr>
          <w:rFonts w:asciiTheme="minorEastAsia" w:hAnsiTheme="minorEastAsia" w:cs="ＭＳ 明朝" w:hint="eastAsia"/>
          <w:color w:val="000000" w:themeColor="text1"/>
          <w:kern w:val="0"/>
          <w:sz w:val="32"/>
          <w:szCs w:val="32"/>
        </w:rPr>
        <w:t>令和</w:t>
      </w:r>
      <w:r w:rsidR="00433CCC" w:rsidRPr="00933EA4">
        <w:rPr>
          <w:rFonts w:asciiTheme="minorEastAsia" w:hAnsiTheme="minorEastAsia" w:cs="ＭＳ 明朝" w:hint="eastAsia"/>
          <w:color w:val="000000" w:themeColor="text1"/>
          <w:kern w:val="0"/>
          <w:sz w:val="32"/>
          <w:szCs w:val="32"/>
        </w:rPr>
        <w:t>６</w:t>
      </w:r>
      <w:r w:rsidRPr="00933EA4">
        <w:rPr>
          <w:rFonts w:asciiTheme="minorEastAsia" w:hAnsiTheme="minorEastAsia" w:cs="ＭＳ 明朝" w:hint="eastAsia"/>
          <w:color w:val="000000" w:themeColor="text1"/>
          <w:kern w:val="0"/>
          <w:sz w:val="32"/>
          <w:szCs w:val="32"/>
        </w:rPr>
        <w:t>年度　防犯灯設置申請書</w:t>
      </w:r>
    </w:p>
    <w:tbl>
      <w:tblPr>
        <w:tblW w:w="952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"/>
        <w:gridCol w:w="741"/>
        <w:gridCol w:w="3308"/>
        <w:gridCol w:w="1512"/>
        <w:gridCol w:w="1511"/>
        <w:gridCol w:w="2396"/>
        <w:gridCol w:w="11"/>
      </w:tblGrid>
      <w:tr w:rsidR="006A0D56" w:rsidRPr="00933EA4" w14:paraId="1E42B35F" w14:textId="77777777" w:rsidTr="001F15E2">
        <w:trPr>
          <w:gridAfter w:val="1"/>
          <w:wAfter w:w="11" w:type="dxa"/>
          <w:trHeight w:val="4196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7CE1D" w14:textId="77777777" w:rsidR="00335E7D" w:rsidRPr="00933EA4" w:rsidRDefault="0007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1" w:line="36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年　　月　　日　</w:t>
            </w:r>
          </w:p>
          <w:p w14:paraId="3D5AEBFA" w14:textId="77777777" w:rsidR="00335E7D" w:rsidRPr="00933EA4" w:rsidRDefault="0007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藤沢市防犯連合協議会会長</w:t>
            </w:r>
          </w:p>
          <w:p w14:paraId="641BAD8F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申　請　者　団 体 名　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14DE3BB1" w14:textId="7E168D9F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w w:val="80"/>
                <w:kern w:val="0"/>
                <w:sz w:val="24"/>
                <w:szCs w:val="24"/>
                <w:fitText w:val="960" w:id="1435209728"/>
              </w:rPr>
              <w:t>代表者氏名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28634A"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2CA4A8A1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 住　　所　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  　                 </w:t>
            </w:r>
          </w:p>
          <w:p w14:paraId="43E5EC39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 電話番号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                   </w:t>
            </w:r>
          </w:p>
          <w:p w14:paraId="66A42856" w14:textId="45340E30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  <w:t xml:space="preserve">                        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連絡責任者　氏　　名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　  　　　　　   　 </w:t>
            </w:r>
            <w:r w:rsidR="0028634A"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42AC5F15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住　　所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                   </w:t>
            </w:r>
          </w:p>
          <w:p w14:paraId="69C87B6C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電話番号 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　     　　　　     </w:t>
            </w: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4B33D36C" w14:textId="6D72A2A7" w:rsidR="00335E7D" w:rsidRPr="00933EA4" w:rsidRDefault="0007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次のとおり申請します。</w:t>
            </w:r>
          </w:p>
        </w:tc>
      </w:tr>
      <w:tr w:rsidR="006A0D56" w:rsidRPr="00933EA4" w14:paraId="057605FC" w14:textId="77777777" w:rsidTr="001F15E2">
        <w:trPr>
          <w:gridAfter w:val="1"/>
          <w:wAfter w:w="11" w:type="dxa"/>
        </w:trPr>
        <w:tc>
          <w:tcPr>
            <w:tcW w:w="951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814E1" w14:textId="12DB43DD" w:rsidR="00923B64" w:rsidRPr="00933EA4" w:rsidRDefault="00C54D24" w:rsidP="00C54D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1　</w:t>
            </w:r>
            <w:r w:rsidR="000765C6"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設置希望場所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szCs w:val="24"/>
              </w:rPr>
              <w:t>（</w:t>
            </w:r>
            <w:r w:rsidR="00ED67D5"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szCs w:val="24"/>
              </w:rPr>
              <w:t>設置希望場所が複数ある場合、優先順位をつけてください。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szCs w:val="24"/>
              </w:rPr>
              <w:t>）</w:t>
            </w:r>
          </w:p>
        </w:tc>
      </w:tr>
      <w:tr w:rsidR="006A0D56" w:rsidRPr="00933EA4" w14:paraId="223B79B4" w14:textId="77777777" w:rsidTr="001F15E2">
        <w:trPr>
          <w:gridAfter w:val="1"/>
          <w:wAfter w:w="11" w:type="dxa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44A63" w14:textId="595F1A8C" w:rsidR="00DE5D1E" w:rsidRPr="00933EA4" w:rsidRDefault="00DE5D1E" w:rsidP="00C54D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優先順位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67B07" w14:textId="4DBFE08C" w:rsidR="00DE5D1E" w:rsidRPr="00933EA4" w:rsidRDefault="00DE5D1E" w:rsidP="00C54D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4D3" w14:textId="07B58676" w:rsidR="00DE5D1E" w:rsidRPr="00933EA4" w:rsidRDefault="009021AC" w:rsidP="00C54D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5EDB" w14:textId="63FD4E66" w:rsidR="00DE5D1E" w:rsidRPr="00933EA4" w:rsidRDefault="009021AC" w:rsidP="00902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設置方法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C6FC" w14:textId="7713C086" w:rsidR="00DE5D1E" w:rsidRPr="00933EA4" w:rsidRDefault="00DE5D1E" w:rsidP="00C54D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電柱番号</w:t>
            </w:r>
            <w:r w:rsidR="00C54D24" w:rsidRPr="00933E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（※）</w:t>
            </w:r>
          </w:p>
        </w:tc>
      </w:tr>
      <w:tr w:rsidR="006A0D56" w:rsidRPr="00933EA4" w14:paraId="37F146EF" w14:textId="77777777" w:rsidTr="001F15E2">
        <w:trPr>
          <w:gridAfter w:val="1"/>
          <w:wAfter w:w="11" w:type="dxa"/>
          <w:trHeight w:val="130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07668" w14:textId="77777777" w:rsidR="009021AC" w:rsidRPr="00933EA4" w:rsidRDefault="009021AC" w:rsidP="0035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F6470" w14:textId="77777777" w:rsidR="009D3918" w:rsidRPr="00933EA4" w:rsidRDefault="009D3918" w:rsidP="0035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DFA" w14:textId="03F2B5E1" w:rsidR="0044152D" w:rsidRPr="00933EA4" w:rsidRDefault="009021AC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□道路内</w:t>
            </w:r>
          </w:p>
          <w:p w14:paraId="52F1504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C320777" w14:textId="1A5A3A0C" w:rsidR="0044152D" w:rsidRPr="00933EA4" w:rsidRDefault="009021AC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D1F" w14:textId="77777777" w:rsidR="009021AC" w:rsidRPr="00933EA4" w:rsidRDefault="009021AC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□電柱共架</w:t>
            </w:r>
          </w:p>
          <w:p w14:paraId="0EA0CFD8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E5119D4" w14:textId="399E6650" w:rsidR="009021AC" w:rsidRPr="00933EA4" w:rsidRDefault="009021AC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□専用柱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859" w14:textId="77777777" w:rsidR="009021AC" w:rsidRPr="00933EA4" w:rsidRDefault="009021AC" w:rsidP="0035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0D56" w:rsidRPr="00933EA4" w14:paraId="4128F636" w14:textId="77777777" w:rsidTr="001F15E2">
        <w:trPr>
          <w:gridAfter w:val="1"/>
          <w:wAfter w:w="11" w:type="dxa"/>
          <w:trHeight w:val="130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59FE1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29A63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EA19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□道路内</w:t>
            </w:r>
          </w:p>
          <w:p w14:paraId="56BBAC74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41F8CDD" w14:textId="78D3C33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5B8C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□電柱共架</w:t>
            </w:r>
          </w:p>
          <w:p w14:paraId="70A3E9FD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58DE5A3" w14:textId="5B5490D6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□専用柱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740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0D56" w:rsidRPr="00933EA4" w14:paraId="4A25AFA8" w14:textId="77777777" w:rsidTr="001F15E2">
        <w:trPr>
          <w:gridAfter w:val="1"/>
          <w:wAfter w:w="11" w:type="dxa"/>
          <w:trHeight w:val="130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8680C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C7CE3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B84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□道路内</w:t>
            </w:r>
          </w:p>
          <w:p w14:paraId="581EC73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E2FD2DB" w14:textId="2FCCA6C0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43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□電柱共架</w:t>
            </w:r>
          </w:p>
          <w:p w14:paraId="2F3FDCC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B8CC7C" w14:textId="4004D9F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□専用柱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256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0D56" w:rsidRPr="00933EA4" w14:paraId="639362EC" w14:textId="77777777" w:rsidTr="001F15E2">
        <w:trPr>
          <w:gridAfter w:val="1"/>
          <w:wAfter w:w="11" w:type="dxa"/>
          <w:trHeight w:val="130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9B9C6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58C5DB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B8D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□道路内</w:t>
            </w:r>
          </w:p>
          <w:p w14:paraId="2DEFC75C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FAB5619" w14:textId="62BFF261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677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□電柱共架</w:t>
            </w:r>
          </w:p>
          <w:p w14:paraId="70AF760F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12DA84" w14:textId="16510DB2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□専用柱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73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0D56" w:rsidRPr="00933EA4" w14:paraId="5211C492" w14:textId="77777777" w:rsidTr="001F15E2">
        <w:trPr>
          <w:gridAfter w:val="1"/>
          <w:wAfter w:w="11" w:type="dxa"/>
          <w:trHeight w:val="130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D6E21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6C9EB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277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□道路内</w:t>
            </w:r>
          </w:p>
          <w:p w14:paraId="4B5CC4F1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2CD25CB" w14:textId="40FC391A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□道路外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462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□電柱共架</w:t>
            </w:r>
          </w:p>
          <w:p w14:paraId="6BF989A8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32FCC64" w14:textId="5F22EBDD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□専用柱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4AF" w14:textId="77777777" w:rsidR="00EE0EDF" w:rsidRPr="00933EA4" w:rsidRDefault="00EE0EDF" w:rsidP="00EE0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72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0D56" w:rsidRPr="00933EA4" w14:paraId="03A3F172" w14:textId="77777777" w:rsidTr="001F15E2">
        <w:trPr>
          <w:gridAfter w:val="1"/>
          <w:wAfter w:w="11" w:type="dxa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D00C8" w14:textId="215D3D95" w:rsidR="009021AC" w:rsidRPr="00933EA4" w:rsidRDefault="009021AC" w:rsidP="005E6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b/>
                <w:color w:val="000000" w:themeColor="text1"/>
                <w:kern w:val="0"/>
                <w:sz w:val="24"/>
                <w:szCs w:val="20"/>
              </w:rPr>
            </w:pPr>
            <w:r w:rsidRPr="00933EA4">
              <w:rPr>
                <w:rFonts w:asciiTheme="minorEastAsia" w:hAnsiTheme="minorEastAsia" w:cs="ＭＳ 明朝" w:hint="eastAsia"/>
                <w:b/>
                <w:color w:val="000000" w:themeColor="text1"/>
                <w:kern w:val="0"/>
                <w:sz w:val="24"/>
                <w:szCs w:val="20"/>
              </w:rPr>
              <w:t>（※）</w:t>
            </w:r>
            <w:r w:rsidR="006F0FAE" w:rsidRPr="00933EA4">
              <w:rPr>
                <w:rFonts w:asciiTheme="minorEastAsia" w:hAnsiTheme="minorEastAsia" w:cs="ＭＳ 明朝" w:hint="eastAsia"/>
                <w:b/>
                <w:color w:val="000000" w:themeColor="text1"/>
                <w:kern w:val="0"/>
                <w:sz w:val="24"/>
                <w:szCs w:val="20"/>
              </w:rPr>
              <w:t>専用柱に設置する場合は、電線を引き込むための</w:t>
            </w:r>
            <w:r w:rsidR="00427D0B" w:rsidRPr="00933EA4">
              <w:rPr>
                <w:rFonts w:asciiTheme="minorEastAsia" w:hAnsiTheme="minorEastAsia" w:cs="ＭＳ 明朝" w:hint="eastAsia"/>
                <w:b/>
                <w:color w:val="000000" w:themeColor="text1"/>
                <w:kern w:val="0"/>
                <w:sz w:val="24"/>
                <w:szCs w:val="20"/>
                <w:u w:val="single"/>
              </w:rPr>
              <w:t>最寄りの電柱番号</w:t>
            </w:r>
            <w:r w:rsidR="00427D0B" w:rsidRPr="00933EA4">
              <w:rPr>
                <w:rFonts w:asciiTheme="minorEastAsia" w:hAnsiTheme="minorEastAsia" w:cs="ＭＳ 明朝" w:hint="eastAsia"/>
                <w:b/>
                <w:color w:val="000000" w:themeColor="text1"/>
                <w:kern w:val="0"/>
                <w:sz w:val="24"/>
                <w:szCs w:val="20"/>
              </w:rPr>
              <w:t>を記載してください。</w:t>
            </w:r>
          </w:p>
        </w:tc>
      </w:tr>
      <w:tr w:rsidR="006A0D56" w:rsidRPr="00933EA4" w14:paraId="17C99766" w14:textId="77777777" w:rsidTr="001F15E2">
        <w:trPr>
          <w:gridAfter w:val="1"/>
          <w:wAfter w:w="11" w:type="dxa"/>
        </w:trPr>
        <w:tc>
          <w:tcPr>
            <w:tcW w:w="95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1AF3" w14:textId="0A121328" w:rsidR="009021AC" w:rsidRPr="00933EA4" w:rsidRDefault="009021AC" w:rsidP="00902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２　添付書類</w:t>
            </w:r>
          </w:p>
        </w:tc>
      </w:tr>
      <w:tr w:rsidR="009021AC" w:rsidRPr="00933EA4" w14:paraId="1DE6C70E" w14:textId="77777777" w:rsidTr="001F15E2">
        <w:trPr>
          <w:gridAfter w:val="1"/>
          <w:wAfter w:w="11" w:type="dxa"/>
        </w:trPr>
        <w:tc>
          <w:tcPr>
            <w:tcW w:w="9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433E" w14:textId="77777777" w:rsidR="00EE0EDF" w:rsidRPr="00933EA4" w:rsidRDefault="009021AC" w:rsidP="00A903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□設置希望場所の略図</w:t>
            </w:r>
          </w:p>
          <w:p w14:paraId="48451942" w14:textId="04A174ED" w:rsidR="009021AC" w:rsidRPr="00933EA4" w:rsidRDefault="009021AC" w:rsidP="00EE0E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200" w:firstLine="48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903EB"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裏面の略図記入欄を使用するか、住宅地図等を添付してください。</w:t>
            </w:r>
            <w:r w:rsidRPr="00933EA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335E7D" w:rsidRPr="00933EA4" w14:paraId="19604B43" w14:textId="77777777" w:rsidTr="001F15E2">
        <w:trPr>
          <w:gridBefore w:val="1"/>
          <w:wBefore w:w="49" w:type="dxa"/>
          <w:trHeight w:val="1225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960E" w14:textId="77777777" w:rsidR="00335E7D" w:rsidRPr="00933EA4" w:rsidRDefault="00076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33EA4">
              <w:rPr>
                <w:rFonts w:asciiTheme="minorEastAsia" w:hAnsiTheme="minorEastAsia" w:cs="ＭＳ 明朝" w:hint="eastAsia"/>
                <w:color w:val="000000" w:themeColor="text1"/>
                <w:spacing w:val="-10"/>
                <w:kern w:val="0"/>
                <w:sz w:val="36"/>
                <w:szCs w:val="48"/>
              </w:rPr>
              <w:lastRenderedPageBreak/>
              <w:t>略図記入欄</w:t>
            </w:r>
          </w:p>
          <w:p w14:paraId="59025BA5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A82AA7F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1D3B703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2209EA6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872EE64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C3052FD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4EC8A87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18B35FC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4A2CF54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4F887A2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D781B95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3C6F2C8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25C995B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5740276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E8F50DE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B1E32FC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096BB53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19D2776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4FF9836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C7F07E3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05E849D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51239E7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744159A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09FDA81D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63271B0D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6E45BC9A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04615BF5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26116ACC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053ACEB5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14:paraId="3C18AAE1" w14:textId="77777777" w:rsidR="00335E7D" w:rsidRPr="00933EA4" w:rsidRDefault="00335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</w:tc>
      </w:tr>
    </w:tbl>
    <w:p w14:paraId="656D8974" w14:textId="77777777" w:rsidR="003C408D" w:rsidRPr="00933EA4" w:rsidRDefault="000765C6">
      <w:pPr>
        <w:pStyle w:val="ab"/>
        <w:tabs>
          <w:tab w:val="left" w:pos="7770"/>
        </w:tabs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  <w:u w:val="single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・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この略図を基に現地調査を行いますので、くれぐれも第三者から見て設置希望場所が</w:t>
      </w:r>
    </w:p>
    <w:p w14:paraId="2B2C4250" w14:textId="77777777" w:rsidR="003C408D" w:rsidRPr="00933EA4" w:rsidRDefault="000765C6" w:rsidP="003C408D">
      <w:pPr>
        <w:pStyle w:val="ab"/>
        <w:tabs>
          <w:tab w:val="left" w:pos="7770"/>
        </w:tabs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特定できるように記入してください。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場所が特定できない場合、補助決定ができなく</w:t>
      </w:r>
    </w:p>
    <w:p w14:paraId="4F0E8636" w14:textId="5BF8C057" w:rsidR="00335E7D" w:rsidRPr="00933EA4" w:rsidRDefault="000765C6" w:rsidP="003C408D">
      <w:pPr>
        <w:pStyle w:val="ab"/>
        <w:tabs>
          <w:tab w:val="left" w:pos="7770"/>
        </w:tabs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なる場合があります。</w:t>
      </w:r>
    </w:p>
    <w:p w14:paraId="7B3FB6FB" w14:textId="77777777" w:rsidR="00335E7D" w:rsidRPr="00933EA4" w:rsidRDefault="000765C6">
      <w:pPr>
        <w:pStyle w:val="ab"/>
        <w:tabs>
          <w:tab w:val="left" w:pos="7770"/>
        </w:tabs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・設置希望場所を明確に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赤丸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で示してください。</w:t>
      </w:r>
    </w:p>
    <w:p w14:paraId="565BB491" w14:textId="77777777" w:rsidR="00335E7D" w:rsidRPr="00933EA4" w:rsidRDefault="000765C6">
      <w:pPr>
        <w:pStyle w:val="ab"/>
        <w:tabs>
          <w:tab w:val="left" w:pos="7770"/>
        </w:tabs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・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道路上なのか、私有地内なのかなど、はっきり分かるように記入してください。</w:t>
      </w:r>
    </w:p>
    <w:p w14:paraId="172B0268" w14:textId="5952894F" w:rsidR="00335E7D" w:rsidRPr="00933EA4" w:rsidRDefault="000765C6">
      <w:pPr>
        <w:pStyle w:val="ab"/>
        <w:tabs>
          <w:tab w:val="left" w:pos="7770"/>
        </w:tabs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・設置希望場所それぞれに</w:t>
      </w:r>
      <w:r w:rsidR="00A61345"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優先順位や電柱番号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>等</w:t>
      </w:r>
      <w:r w:rsidRPr="00933EA4">
        <w:rPr>
          <w:rFonts w:asciiTheme="minorEastAsia" w:eastAsiaTheme="minorEastAsia" w:hAnsiTheme="minorEastAsia" w:hint="eastAsia"/>
          <w:color w:val="000000" w:themeColor="text1"/>
          <w:spacing w:val="0"/>
        </w:rPr>
        <w:t>を記入してください。</w:t>
      </w:r>
    </w:p>
    <w:sectPr w:rsidR="00335E7D" w:rsidRPr="00933EA4" w:rsidSect="008C21AD">
      <w:footerReference w:type="first" r:id="rId8"/>
      <w:pgSz w:w="11906" w:h="16838" w:code="9"/>
      <w:pgMar w:top="851" w:right="1077" w:bottom="1077" w:left="1077" w:header="720" w:footer="0" w:gutter="0"/>
      <w:pgNumType w:fmt="numberInDash" w:start="14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C53" w14:textId="77777777" w:rsidR="00335E7D" w:rsidRDefault="000765C6">
      <w:r>
        <w:separator/>
      </w:r>
    </w:p>
  </w:endnote>
  <w:endnote w:type="continuationSeparator" w:id="0">
    <w:p w14:paraId="4718B887" w14:textId="77777777" w:rsidR="00335E7D" w:rsidRDefault="0007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3C12" w14:textId="77777777" w:rsidR="00335E7D" w:rsidRDefault="000765C6">
    <w:pPr>
      <w:pStyle w:val="a8"/>
      <w:jc w:val="center"/>
      <w:rPr>
        <w:color w:val="FFFFFF" w:themeColor="background1"/>
      </w:rPr>
    </w:pPr>
    <w:r>
      <w:rPr>
        <w:rFonts w:hint="eastAsia"/>
        <w:color w:val="FFFFFF" w:themeColor="background1"/>
      </w:rPr>
      <w:t>-13</w:t>
    </w:r>
  </w:p>
  <w:p w14:paraId="226A4619" w14:textId="77777777" w:rsidR="00335E7D" w:rsidRDefault="00335E7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CD1" w14:textId="77777777" w:rsidR="00335E7D" w:rsidRDefault="000765C6">
      <w:r>
        <w:separator/>
      </w:r>
    </w:p>
  </w:footnote>
  <w:footnote w:type="continuationSeparator" w:id="0">
    <w:p w14:paraId="0BCAA9FA" w14:textId="77777777" w:rsidR="00335E7D" w:rsidRDefault="0007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54"/>
    <w:multiLevelType w:val="hybridMultilevel"/>
    <w:tmpl w:val="53AA3B54"/>
    <w:lvl w:ilvl="0" w:tplc="015EEE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FE340D"/>
    <w:multiLevelType w:val="hybridMultilevel"/>
    <w:tmpl w:val="EDB6DF2A"/>
    <w:lvl w:ilvl="0" w:tplc="23C2569A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C0C51EF"/>
    <w:multiLevelType w:val="hybridMultilevel"/>
    <w:tmpl w:val="605C0B26"/>
    <w:lvl w:ilvl="0" w:tplc="6A58179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67A7BF6"/>
    <w:multiLevelType w:val="hybridMultilevel"/>
    <w:tmpl w:val="72BC0030"/>
    <w:lvl w:ilvl="0" w:tplc="6C847016">
      <w:start w:val="1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18BC0E18"/>
    <w:multiLevelType w:val="hybridMultilevel"/>
    <w:tmpl w:val="F2788056"/>
    <w:lvl w:ilvl="0" w:tplc="0A6ABE48">
      <w:start w:val="1"/>
      <w:numFmt w:val="decimalFullWidth"/>
      <w:lvlText w:val="%1."/>
      <w:lvlJc w:val="left"/>
      <w:pPr>
        <w:ind w:left="144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B7B70AA"/>
    <w:multiLevelType w:val="hybridMultilevel"/>
    <w:tmpl w:val="7556CD94"/>
    <w:lvl w:ilvl="0" w:tplc="EEAA8F1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5222BB"/>
    <w:multiLevelType w:val="hybridMultilevel"/>
    <w:tmpl w:val="141266A4"/>
    <w:lvl w:ilvl="0" w:tplc="73889B0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7" w15:restartNumberingAfterBreak="0">
    <w:nsid w:val="24550C27"/>
    <w:multiLevelType w:val="hybridMultilevel"/>
    <w:tmpl w:val="960CE05A"/>
    <w:lvl w:ilvl="0" w:tplc="CD7CA7D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A6A0F"/>
    <w:multiLevelType w:val="hybridMultilevel"/>
    <w:tmpl w:val="69F8C52C"/>
    <w:lvl w:ilvl="0" w:tplc="24B0DB66">
      <w:start w:val="1"/>
      <w:numFmt w:val="decimalFullWidth"/>
      <w:lvlText w:val="%1."/>
      <w:lvlJc w:val="left"/>
      <w:pPr>
        <w:ind w:left="1455" w:hanging="1455"/>
      </w:pPr>
      <w:rPr>
        <w:rFonts w:hint="default"/>
        <w:u w:val="dotDotDash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F95DD0"/>
    <w:multiLevelType w:val="hybridMultilevel"/>
    <w:tmpl w:val="CE38F860"/>
    <w:lvl w:ilvl="0" w:tplc="12548322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="ＭＳ 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E0E0F"/>
    <w:multiLevelType w:val="hybridMultilevel"/>
    <w:tmpl w:val="A3708792"/>
    <w:lvl w:ilvl="0" w:tplc="47CA6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84FE8"/>
    <w:multiLevelType w:val="hybridMultilevel"/>
    <w:tmpl w:val="6BDA17DA"/>
    <w:lvl w:ilvl="0" w:tplc="3246242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56D8353C">
      <w:start w:val="1"/>
      <w:numFmt w:val="decimalEnclosedCircle"/>
      <w:lvlText w:val="%2"/>
      <w:lvlJc w:val="left"/>
      <w:pPr>
        <w:ind w:left="1500" w:hanging="360"/>
      </w:pPr>
      <w:rPr>
        <w:rFonts w:hint="default"/>
        <w:b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FB65EAF"/>
    <w:multiLevelType w:val="hybridMultilevel"/>
    <w:tmpl w:val="719E299A"/>
    <w:lvl w:ilvl="0" w:tplc="1F8A5C9E">
      <w:start w:val="3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A53A3E"/>
    <w:multiLevelType w:val="hybridMultilevel"/>
    <w:tmpl w:val="038440CE"/>
    <w:lvl w:ilvl="0" w:tplc="D84A2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894A18"/>
    <w:multiLevelType w:val="hybridMultilevel"/>
    <w:tmpl w:val="918ACAEA"/>
    <w:lvl w:ilvl="0" w:tplc="EAF2CA5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5" w15:restartNumberingAfterBreak="0">
    <w:nsid w:val="53785843"/>
    <w:multiLevelType w:val="hybridMultilevel"/>
    <w:tmpl w:val="F9806AEC"/>
    <w:lvl w:ilvl="0" w:tplc="04EE98C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FF12B2"/>
    <w:multiLevelType w:val="hybridMultilevel"/>
    <w:tmpl w:val="0152243A"/>
    <w:lvl w:ilvl="0" w:tplc="89945E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AC49B4"/>
    <w:multiLevelType w:val="hybridMultilevel"/>
    <w:tmpl w:val="BC24331A"/>
    <w:lvl w:ilvl="0" w:tplc="E0AA6F36">
      <w:start w:val="1"/>
      <w:numFmt w:val="decimal"/>
      <w:lvlText w:val="%1."/>
      <w:lvlJc w:val="left"/>
      <w:pPr>
        <w:ind w:left="12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E0630F6"/>
    <w:multiLevelType w:val="hybridMultilevel"/>
    <w:tmpl w:val="0CB8585E"/>
    <w:lvl w:ilvl="0" w:tplc="0F8A609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AA979F7"/>
    <w:multiLevelType w:val="hybridMultilevel"/>
    <w:tmpl w:val="7EFCEA26"/>
    <w:lvl w:ilvl="0" w:tplc="3C529F7A">
      <w:start w:val="4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CFD44E2"/>
    <w:multiLevelType w:val="hybridMultilevel"/>
    <w:tmpl w:val="B6C43504"/>
    <w:lvl w:ilvl="0" w:tplc="22E6413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 w:cs="ＭＳ 明朝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18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3"/>
  </w:num>
  <w:num w:numId="16">
    <w:abstractNumId w:val="19"/>
  </w:num>
  <w:num w:numId="17">
    <w:abstractNumId w:val="20"/>
  </w:num>
  <w:num w:numId="18">
    <w:abstractNumId w:val="9"/>
  </w:num>
  <w:num w:numId="19">
    <w:abstractNumId w:val="0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E7D"/>
    <w:rsid w:val="000765C6"/>
    <w:rsid w:val="000A45A8"/>
    <w:rsid w:val="000D0A07"/>
    <w:rsid w:val="000E6A11"/>
    <w:rsid w:val="001949C6"/>
    <w:rsid w:val="001B2402"/>
    <w:rsid w:val="001F15E2"/>
    <w:rsid w:val="00261A79"/>
    <w:rsid w:val="0028634A"/>
    <w:rsid w:val="002C3A87"/>
    <w:rsid w:val="003054E6"/>
    <w:rsid w:val="00317C25"/>
    <w:rsid w:val="00335E7D"/>
    <w:rsid w:val="003506CB"/>
    <w:rsid w:val="003C408D"/>
    <w:rsid w:val="00427D0B"/>
    <w:rsid w:val="00433CCC"/>
    <w:rsid w:val="0044152D"/>
    <w:rsid w:val="004636E5"/>
    <w:rsid w:val="004E4479"/>
    <w:rsid w:val="00562637"/>
    <w:rsid w:val="00563B94"/>
    <w:rsid w:val="005E675F"/>
    <w:rsid w:val="00621F2A"/>
    <w:rsid w:val="006245C5"/>
    <w:rsid w:val="006A0D56"/>
    <w:rsid w:val="006F0FAE"/>
    <w:rsid w:val="007E5BDE"/>
    <w:rsid w:val="008C21AD"/>
    <w:rsid w:val="009021AC"/>
    <w:rsid w:val="00923B64"/>
    <w:rsid w:val="00933EA4"/>
    <w:rsid w:val="00987661"/>
    <w:rsid w:val="009A553D"/>
    <w:rsid w:val="009D3918"/>
    <w:rsid w:val="00A52B27"/>
    <w:rsid w:val="00A61345"/>
    <w:rsid w:val="00A903EB"/>
    <w:rsid w:val="00BB36C8"/>
    <w:rsid w:val="00C54D24"/>
    <w:rsid w:val="00CA0E38"/>
    <w:rsid w:val="00DE5D1E"/>
    <w:rsid w:val="00E01A87"/>
    <w:rsid w:val="00E06902"/>
    <w:rsid w:val="00E80BA7"/>
    <w:rsid w:val="00E90E85"/>
    <w:rsid w:val="00ED67D5"/>
    <w:rsid w:val="00EE0EDF"/>
    <w:rsid w:val="00F638B9"/>
    <w:rsid w:val="00FC0DEB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C6929"/>
  <w15:docId w15:val="{D38FD730-4A2A-4367-BDD1-85A61E92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C0D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0D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C0D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0D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C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1464-97AA-447A-B63E-99C7F406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12181</dc:creator>
  <cp:lastModifiedBy>倉塚　豊</cp:lastModifiedBy>
  <cp:revision>299</cp:revision>
  <cp:lastPrinted>2024-05-22T04:37:00Z</cp:lastPrinted>
  <dcterms:created xsi:type="dcterms:W3CDTF">2014-05-13T08:05:00Z</dcterms:created>
  <dcterms:modified xsi:type="dcterms:W3CDTF">2024-06-18T01:35:00Z</dcterms:modified>
</cp:coreProperties>
</file>